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5797" w14:textId="65579C26" w:rsidR="000D2661" w:rsidRPr="002A56F6" w:rsidRDefault="00F144AC" w:rsidP="00F144AC">
      <w:pPr>
        <w:jc w:val="center"/>
        <w:rPr>
          <w:sz w:val="96"/>
          <w:szCs w:val="96"/>
          <w:lang w:val="fr-CA"/>
        </w:rPr>
      </w:pPr>
      <w:r w:rsidRPr="002A56F6">
        <w:rPr>
          <w:sz w:val="96"/>
          <w:szCs w:val="96"/>
          <w:lang w:val="fr-CA"/>
        </w:rPr>
        <w:t>Le</w:t>
      </w:r>
      <w:r w:rsidR="00EB0960">
        <w:rPr>
          <w:sz w:val="96"/>
          <w:szCs w:val="96"/>
          <w:lang w:val="fr-CA"/>
        </w:rPr>
        <w:t>ç</w:t>
      </w:r>
      <w:r w:rsidRPr="002A56F6">
        <w:rPr>
          <w:sz w:val="96"/>
          <w:szCs w:val="96"/>
          <w:lang w:val="fr-CA"/>
        </w:rPr>
        <w:t>on 3</w:t>
      </w:r>
      <w:r w:rsidR="002A56F6">
        <w:rPr>
          <w:sz w:val="96"/>
          <w:szCs w:val="96"/>
          <w:lang w:val="fr-CA"/>
        </w:rPr>
        <w:t>2</w:t>
      </w:r>
    </w:p>
    <w:p w14:paraId="7A8CF1CC" w14:textId="06B4E233" w:rsidR="00FE1ABE" w:rsidRPr="002A56F6" w:rsidRDefault="00363640" w:rsidP="00F144AC">
      <w:pPr>
        <w:jc w:val="center"/>
        <w:rPr>
          <w:sz w:val="72"/>
          <w:szCs w:val="72"/>
          <w:lang w:val="fr-CA"/>
        </w:rPr>
      </w:pPr>
      <w:r w:rsidRPr="002A56F6">
        <w:rPr>
          <w:sz w:val="72"/>
          <w:szCs w:val="72"/>
          <w:lang w:val="fr-CA"/>
        </w:rPr>
        <w:t>Sym</w:t>
      </w:r>
      <w:r w:rsidR="00EB0960" w:rsidRPr="002A56F6">
        <w:rPr>
          <w:rFonts w:cstheme="minorHAnsi"/>
          <w:sz w:val="72"/>
          <w:szCs w:val="72"/>
          <w:lang w:val="fr-CA"/>
        </w:rPr>
        <w:t>é</w:t>
      </w:r>
      <w:r w:rsidRPr="002A56F6">
        <w:rPr>
          <w:sz w:val="72"/>
          <w:szCs w:val="72"/>
          <w:lang w:val="fr-CA"/>
        </w:rPr>
        <w:t xml:space="preserve">trie Axiale </w:t>
      </w:r>
      <w:r w:rsidR="00FE1ABE" w:rsidRPr="002A56F6">
        <w:rPr>
          <w:sz w:val="72"/>
          <w:szCs w:val="72"/>
          <w:lang w:val="fr-CA"/>
        </w:rPr>
        <w:t>(R</w:t>
      </w:r>
      <w:r w:rsidR="00EB0960" w:rsidRPr="002A56F6">
        <w:rPr>
          <w:rFonts w:cstheme="minorHAnsi"/>
          <w:sz w:val="72"/>
          <w:szCs w:val="72"/>
          <w:lang w:val="fr-CA"/>
        </w:rPr>
        <w:t>é</w:t>
      </w:r>
      <w:r w:rsidR="00FE1ABE" w:rsidRPr="002A56F6">
        <w:rPr>
          <w:sz w:val="72"/>
          <w:szCs w:val="72"/>
          <w:lang w:val="fr-CA"/>
        </w:rPr>
        <w:t>fle</w:t>
      </w:r>
      <w:r w:rsidRPr="002A56F6">
        <w:rPr>
          <w:sz w:val="72"/>
          <w:szCs w:val="72"/>
          <w:lang w:val="fr-CA"/>
        </w:rPr>
        <w:t>x</w:t>
      </w:r>
      <w:r w:rsidR="00FE1ABE" w:rsidRPr="002A56F6">
        <w:rPr>
          <w:sz w:val="72"/>
          <w:szCs w:val="72"/>
          <w:lang w:val="fr-CA"/>
        </w:rPr>
        <w:t>ions)</w:t>
      </w:r>
    </w:p>
    <w:p w14:paraId="7FEEA38D" w14:textId="270D7F88" w:rsidR="00E80E0F" w:rsidRDefault="00363640" w:rsidP="00FE1ABE">
      <w:pPr>
        <w:rPr>
          <w:b/>
          <w:bCs/>
          <w:sz w:val="28"/>
          <w:szCs w:val="28"/>
          <w:lang w:val="fr-CA"/>
        </w:rPr>
      </w:pPr>
      <w:r w:rsidRPr="00363640">
        <w:rPr>
          <w:b/>
          <w:bCs/>
          <w:sz w:val="28"/>
          <w:szCs w:val="28"/>
          <w:lang w:val="fr-CA"/>
        </w:rPr>
        <w:t>FE5 : Démontrer sa compréhension de la symétrie axiale et rotationnelle.</w:t>
      </w:r>
    </w:p>
    <w:p w14:paraId="4BE2545B" w14:textId="77777777" w:rsidR="002A56F6" w:rsidRPr="00363640" w:rsidRDefault="002A56F6" w:rsidP="00FE1ABE">
      <w:pPr>
        <w:rPr>
          <w:sz w:val="28"/>
          <w:szCs w:val="28"/>
          <w:lang w:val="fr-CA"/>
        </w:rPr>
      </w:pPr>
    </w:p>
    <w:p w14:paraId="2801708F" w14:textId="733FEC3B" w:rsidR="002A56F6" w:rsidRDefault="002A56F6" w:rsidP="00FE1AB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On a seulement 2 objectifs qui nous restent dans le curriculum. YAY! </w:t>
      </w:r>
      <w:r w:rsidRPr="002A56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568A31" w14:textId="44CAF9A1" w:rsidR="002A56F6" w:rsidRDefault="002A56F6" w:rsidP="00FE1AB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Aujourd</w:t>
      </w:r>
      <w:r w:rsidRPr="002A56F6">
        <w:rPr>
          <w:sz w:val="28"/>
          <w:szCs w:val="28"/>
          <w:lang w:val="fr-CA"/>
        </w:rPr>
        <w:t>’hui n</w:t>
      </w:r>
      <w:r>
        <w:rPr>
          <w:sz w:val="28"/>
          <w:szCs w:val="28"/>
          <w:lang w:val="fr-CA"/>
        </w:rPr>
        <w:t>ous travaillerions la symétrie axiale. Ça semble compliqué mais, simplement dit, ce ne sont que les réflexions. </w:t>
      </w:r>
      <w:r w:rsidRPr="002A56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D775C6" w14:textId="19CDF011" w:rsidR="002A56F6" w:rsidRDefault="002A56F6" w:rsidP="00FE1ABE">
      <w:pPr>
        <w:rPr>
          <w:sz w:val="28"/>
          <w:szCs w:val="28"/>
          <w:lang w:val="fr-CA"/>
        </w:rPr>
      </w:pPr>
    </w:p>
    <w:p w14:paraId="0C7F8C6D" w14:textId="588AAA70" w:rsidR="002A56F6" w:rsidRDefault="002A56F6" w:rsidP="00FE1AB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Ouvrez vos cahiers à la page 73. Soyez certain d’avoir du papier quadrillé. (Si vous n’en avez pas, faites-en vous-mêmes en traçant les lignes verticales sur vos feuilles mobiles). </w:t>
      </w:r>
    </w:p>
    <w:p w14:paraId="5BFFB536" w14:textId="1E67ADD2" w:rsidR="002A56F6" w:rsidRDefault="002A56F6" w:rsidP="00FE1ABE">
      <w:pPr>
        <w:rPr>
          <w:sz w:val="28"/>
          <w:szCs w:val="28"/>
          <w:lang w:val="fr-CA"/>
        </w:rPr>
      </w:pPr>
    </w:p>
    <w:p w14:paraId="0A8418C6" w14:textId="12410437" w:rsidR="002A56F6" w:rsidRDefault="002A56F6" w:rsidP="00FE1AB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Ma leçon : </w:t>
      </w:r>
      <w:hyperlink r:id="rId5" w:history="1">
        <w:r w:rsidR="00DF0FFE" w:rsidRPr="00CA1447">
          <w:rPr>
            <w:rStyle w:val="Hyperlink"/>
            <w:sz w:val="28"/>
            <w:szCs w:val="28"/>
            <w:lang w:val="fr-CA"/>
          </w:rPr>
          <w:t>https://youtu.be/Y-29yhnu-N0</w:t>
        </w:r>
      </w:hyperlink>
      <w:r w:rsidR="00DF0FFE">
        <w:rPr>
          <w:sz w:val="28"/>
          <w:szCs w:val="28"/>
          <w:lang w:val="fr-CA"/>
        </w:rPr>
        <w:t xml:space="preserve"> </w:t>
      </w:r>
    </w:p>
    <w:p w14:paraId="5C61988E" w14:textId="27265E5F" w:rsidR="002A56F6" w:rsidRDefault="002A56F6" w:rsidP="00FE1ABE">
      <w:pPr>
        <w:rPr>
          <w:sz w:val="28"/>
          <w:szCs w:val="28"/>
          <w:lang w:val="fr-CA"/>
        </w:rPr>
      </w:pPr>
    </w:p>
    <w:p w14:paraId="05FF33BD" w14:textId="1E850023" w:rsidR="002A56F6" w:rsidRDefault="002A56F6" w:rsidP="00FE1AB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Une vidéo courte et simplifiée : </w:t>
      </w:r>
      <w:hyperlink r:id="rId6" w:history="1">
        <w:r w:rsidR="00D164C6" w:rsidRPr="00D164C6">
          <w:rPr>
            <w:rStyle w:val="Hyperlink"/>
            <w:rFonts w:ascii="Times New Roman" w:hAnsi="Times New Roman" w:cs="Times New Roman"/>
            <w:sz w:val="32"/>
            <w:szCs w:val="32"/>
            <w:lang w:val="fr-CA"/>
          </w:rPr>
          <w:t>http://www.youtube.com/watch?v=j1X_UIOvEwA&amp;feature=related</w:t>
        </w:r>
      </w:hyperlink>
    </w:p>
    <w:p w14:paraId="4A1B755C" w14:textId="1A722D41" w:rsidR="002A56F6" w:rsidRDefault="002A56F6" w:rsidP="00FE1ABE">
      <w:pPr>
        <w:rPr>
          <w:sz w:val="28"/>
          <w:szCs w:val="28"/>
          <w:lang w:val="fr-CA"/>
        </w:rPr>
      </w:pPr>
    </w:p>
    <w:p w14:paraId="293EE07F" w14:textId="77777777" w:rsidR="002A56F6" w:rsidRPr="002A56F6" w:rsidRDefault="002A56F6" w:rsidP="00FE1ABE">
      <w:pPr>
        <w:rPr>
          <w:sz w:val="28"/>
          <w:szCs w:val="28"/>
          <w:lang w:val="fr-CA"/>
        </w:rPr>
      </w:pPr>
    </w:p>
    <w:p w14:paraId="55DA67B9" w14:textId="18D90F1D" w:rsidR="00FE1ABE" w:rsidRPr="002A56F6" w:rsidRDefault="00EB0960">
      <w:pPr>
        <w:rPr>
          <w:sz w:val="28"/>
          <w:szCs w:val="28"/>
          <w:lang w:val="fr-CA"/>
        </w:rPr>
      </w:pPr>
      <w:r w:rsidRPr="00EB0960">
        <w:rPr>
          <w:sz w:val="28"/>
          <w:szCs w:val="28"/>
          <w:lang w:val="fr-CA"/>
        </w:rPr>
        <w:t>Si vous avez les questions ou commentaires, envoyez-moi un courriel. O</w:t>
      </w:r>
      <w:r w:rsidR="002A56F6">
        <w:rPr>
          <w:sz w:val="28"/>
          <w:szCs w:val="28"/>
          <w:lang w:val="fr-CA"/>
        </w:rPr>
        <w:t>n</w:t>
      </w:r>
      <w:r w:rsidRPr="00EB0960">
        <w:rPr>
          <w:sz w:val="28"/>
          <w:szCs w:val="28"/>
          <w:lang w:val="fr-CA"/>
        </w:rPr>
        <w:t xml:space="preserve"> a seulement cet objectif à finir et un autre !!! </w:t>
      </w:r>
      <w:r w:rsidRPr="002A56F6">
        <w:rPr>
          <w:sz w:val="28"/>
          <w:szCs w:val="28"/>
          <w:lang w:val="fr-CA"/>
        </w:rPr>
        <w:t xml:space="preserve">Et on aura fini chaque objectif dans le curriculum. </w:t>
      </w:r>
    </w:p>
    <w:p w14:paraId="1F73DD40" w14:textId="0EB5BFC6" w:rsidR="00F144AC" w:rsidRPr="002A56F6" w:rsidRDefault="00DF0FFE">
      <w:pPr>
        <w:rPr>
          <w:sz w:val="28"/>
          <w:szCs w:val="28"/>
          <w:lang w:val="fr-CA"/>
        </w:rPr>
      </w:pPr>
      <w:hyperlink r:id="rId7" w:history="1">
        <w:r w:rsidR="00FE1ABE" w:rsidRPr="002A56F6">
          <w:rPr>
            <w:rStyle w:val="Hyperlink"/>
            <w:sz w:val="28"/>
            <w:szCs w:val="28"/>
            <w:lang w:val="fr-CA"/>
          </w:rPr>
          <w:t>Stacey.hayes@nbed.nb.ca</w:t>
        </w:r>
      </w:hyperlink>
      <w:r w:rsidR="00FE1ABE" w:rsidRPr="002A56F6">
        <w:rPr>
          <w:sz w:val="28"/>
          <w:szCs w:val="28"/>
          <w:lang w:val="fr-CA"/>
        </w:rPr>
        <w:t xml:space="preserve">        </w:t>
      </w:r>
    </w:p>
    <w:sectPr w:rsidR="00F144AC" w:rsidRPr="002A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DE6"/>
    <w:multiLevelType w:val="hybridMultilevel"/>
    <w:tmpl w:val="71ECF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1568"/>
    <w:multiLevelType w:val="hybridMultilevel"/>
    <w:tmpl w:val="ABE6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4F"/>
    <w:rsid w:val="000D2661"/>
    <w:rsid w:val="002A56F6"/>
    <w:rsid w:val="00363640"/>
    <w:rsid w:val="00385C55"/>
    <w:rsid w:val="004020E6"/>
    <w:rsid w:val="00674DDF"/>
    <w:rsid w:val="006F4AB6"/>
    <w:rsid w:val="0078010F"/>
    <w:rsid w:val="00984F02"/>
    <w:rsid w:val="00A508F7"/>
    <w:rsid w:val="00A84C52"/>
    <w:rsid w:val="00AA7D4F"/>
    <w:rsid w:val="00D12F3E"/>
    <w:rsid w:val="00D164C6"/>
    <w:rsid w:val="00D61CF3"/>
    <w:rsid w:val="00DF0FFE"/>
    <w:rsid w:val="00E80E0F"/>
    <w:rsid w:val="00E916FE"/>
    <w:rsid w:val="00EB0960"/>
    <w:rsid w:val="00F144AC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B067"/>
  <w15:chartTrackingRefBased/>
  <w15:docId w15:val="{D70E3E94-106C-4231-B74C-CC54A826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A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cey.hayes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1X_UIOvEwA&amp;feature=related" TargetMode="External"/><Relationship Id="rId5" Type="http://schemas.openxmlformats.org/officeDocument/2006/relationships/hyperlink" Target="https://youtu.be/Y-29yhnu-N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2020-05-11T15:27:00Z</dcterms:created>
  <dcterms:modified xsi:type="dcterms:W3CDTF">2020-05-11T15:27:00Z</dcterms:modified>
</cp:coreProperties>
</file>