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92522" w14:textId="18B2AD01" w:rsidR="00B027DD" w:rsidRPr="00D543E0" w:rsidRDefault="00CF448F" w:rsidP="00004C67">
      <w:pPr>
        <w:jc w:val="center"/>
        <w:rPr>
          <w:b/>
          <w:bCs/>
          <w:sz w:val="52"/>
          <w:szCs w:val="52"/>
        </w:rPr>
      </w:pPr>
      <w:r w:rsidRPr="00D543E0">
        <w:rPr>
          <w:b/>
          <w:bCs/>
          <w:sz w:val="52"/>
          <w:szCs w:val="52"/>
        </w:rPr>
        <w:t>Le</w:t>
      </w:r>
      <w:r w:rsidR="00004C67" w:rsidRPr="00D543E0">
        <w:rPr>
          <w:b/>
          <w:bCs/>
          <w:sz w:val="52"/>
          <w:szCs w:val="52"/>
        </w:rPr>
        <w:t>ss</w:t>
      </w:r>
      <w:r w:rsidRPr="00D543E0">
        <w:rPr>
          <w:b/>
          <w:bCs/>
          <w:sz w:val="52"/>
          <w:szCs w:val="52"/>
        </w:rPr>
        <w:t>on #38</w:t>
      </w:r>
    </w:p>
    <w:p w14:paraId="2085FE46" w14:textId="3DDDDFA9" w:rsidR="00004C67" w:rsidRPr="00D543E0" w:rsidRDefault="00004C67" w:rsidP="00004C67">
      <w:pPr>
        <w:jc w:val="center"/>
        <w:rPr>
          <w:b/>
          <w:bCs/>
          <w:sz w:val="52"/>
          <w:szCs w:val="52"/>
        </w:rPr>
      </w:pPr>
      <w:r w:rsidRPr="00D543E0">
        <w:rPr>
          <w:b/>
          <w:bCs/>
          <w:sz w:val="52"/>
          <w:szCs w:val="52"/>
        </w:rPr>
        <w:t xml:space="preserve">Circle </w:t>
      </w:r>
      <w:r w:rsidR="00D543E0" w:rsidRPr="00D543E0">
        <w:rPr>
          <w:b/>
          <w:bCs/>
          <w:sz w:val="52"/>
          <w:szCs w:val="52"/>
        </w:rPr>
        <w:t>Geometry:</w:t>
      </w:r>
      <w:r w:rsidRPr="00D543E0">
        <w:rPr>
          <w:b/>
          <w:bCs/>
          <w:sz w:val="52"/>
          <w:szCs w:val="52"/>
        </w:rPr>
        <w:t xml:space="preserve"> Property #1</w:t>
      </w:r>
    </w:p>
    <w:p w14:paraId="67073E85" w14:textId="77777777" w:rsidR="00004C67" w:rsidRPr="00D543E0" w:rsidRDefault="00004C67" w:rsidP="00004C67">
      <w:pPr>
        <w:jc w:val="center"/>
        <w:rPr>
          <w:b/>
          <w:bCs/>
          <w:sz w:val="52"/>
          <w:szCs w:val="52"/>
        </w:rPr>
      </w:pPr>
    </w:p>
    <w:p w14:paraId="56B87AF4" w14:textId="77777777" w:rsidR="00004C67" w:rsidRPr="00D543E0" w:rsidRDefault="00004C67" w:rsidP="00004C6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543E0">
        <w:rPr>
          <w:rFonts w:ascii="Arial" w:hAnsi="Arial" w:cs="Arial"/>
          <w:b/>
          <w:bCs/>
          <w:color w:val="000000"/>
          <w:sz w:val="20"/>
          <w:szCs w:val="20"/>
        </w:rPr>
        <w:t xml:space="preserve">SS1: Solve problems and justify the solution strategy using circle properties including: </w:t>
      </w:r>
    </w:p>
    <w:p w14:paraId="7E51BB34" w14:textId="30469F76" w:rsidR="00004C67" w:rsidRPr="00D543E0" w:rsidRDefault="00004C67" w:rsidP="00004C6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543E0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D543E0">
        <w:rPr>
          <w:rFonts w:ascii="Arial" w:hAnsi="Arial" w:cs="Arial"/>
          <w:b/>
          <w:bCs/>
          <w:color w:val="000000"/>
          <w:sz w:val="20"/>
          <w:szCs w:val="20"/>
        </w:rPr>
        <w:t>the perpendicular from the cent</w:t>
      </w:r>
      <w:r w:rsidRPr="00D543E0">
        <w:rPr>
          <w:rFonts w:ascii="Arial" w:hAnsi="Arial" w:cs="Arial"/>
          <w:b/>
          <w:bCs/>
          <w:color w:val="000000"/>
          <w:sz w:val="20"/>
          <w:szCs w:val="20"/>
        </w:rPr>
        <w:t>er</w:t>
      </w:r>
      <w:r w:rsidRPr="00D543E0">
        <w:rPr>
          <w:rFonts w:ascii="Arial" w:hAnsi="Arial" w:cs="Arial"/>
          <w:b/>
          <w:bCs/>
          <w:color w:val="000000"/>
          <w:sz w:val="20"/>
          <w:szCs w:val="20"/>
        </w:rPr>
        <w:t xml:space="preserve"> of a circle to a chord bisects the chord </w:t>
      </w:r>
    </w:p>
    <w:p w14:paraId="2087AE8E" w14:textId="77777777" w:rsidR="00004C67" w:rsidRPr="00D543E0" w:rsidRDefault="00004C67" w:rsidP="00004C6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543E0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D543E0">
        <w:rPr>
          <w:rFonts w:ascii="Arial" w:hAnsi="Arial" w:cs="Arial"/>
          <w:b/>
          <w:bCs/>
          <w:color w:val="000000"/>
          <w:sz w:val="20"/>
          <w:szCs w:val="20"/>
        </w:rPr>
        <w:t xml:space="preserve">the measure of the central angle is equal to twice the measure of the inscribed angle subtended by the same arc </w:t>
      </w:r>
    </w:p>
    <w:p w14:paraId="10405063" w14:textId="77777777" w:rsidR="00004C67" w:rsidRPr="00D543E0" w:rsidRDefault="00004C67" w:rsidP="00004C6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543E0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D543E0">
        <w:rPr>
          <w:rFonts w:ascii="Arial" w:hAnsi="Arial" w:cs="Arial"/>
          <w:b/>
          <w:bCs/>
          <w:color w:val="000000"/>
          <w:sz w:val="20"/>
          <w:szCs w:val="20"/>
        </w:rPr>
        <w:t xml:space="preserve">the inscribed angles subtended by the same arc are congruent </w:t>
      </w:r>
    </w:p>
    <w:p w14:paraId="0E588E6E" w14:textId="77777777" w:rsidR="00004C67" w:rsidRPr="00D543E0" w:rsidRDefault="00004C67" w:rsidP="00004C6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543E0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D543E0">
        <w:rPr>
          <w:rFonts w:ascii="Arial" w:hAnsi="Arial" w:cs="Arial"/>
          <w:b/>
          <w:bCs/>
          <w:color w:val="000000"/>
          <w:sz w:val="20"/>
          <w:szCs w:val="20"/>
        </w:rPr>
        <w:t xml:space="preserve">a tangent to a circle is perpendicular to the radius at the point of tangency. </w:t>
      </w:r>
    </w:p>
    <w:p w14:paraId="609AF8B8" w14:textId="68BF13FD" w:rsidR="00004C67" w:rsidRPr="00D543E0" w:rsidRDefault="00004C67"/>
    <w:p w14:paraId="056EB099" w14:textId="02798F57" w:rsidR="00004C67" w:rsidRPr="00D543E0" w:rsidRDefault="00004C67"/>
    <w:p w14:paraId="0C7CA119" w14:textId="77777777" w:rsidR="00004C67" w:rsidRPr="00D543E0" w:rsidRDefault="00004C67"/>
    <w:p w14:paraId="54CD72EF" w14:textId="77777777" w:rsidR="00004C67" w:rsidRPr="00D543E0" w:rsidRDefault="00004C67" w:rsidP="00004C67">
      <w:pPr>
        <w:rPr>
          <w:sz w:val="28"/>
          <w:szCs w:val="28"/>
          <w:highlight w:val="yellow"/>
        </w:rPr>
      </w:pPr>
    </w:p>
    <w:p w14:paraId="00472C8F" w14:textId="606563F2" w:rsidR="00CF448F" w:rsidRPr="00D543E0" w:rsidRDefault="00004C67" w:rsidP="00004C67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D543E0">
        <w:rPr>
          <w:sz w:val="28"/>
          <w:szCs w:val="28"/>
          <w:highlight w:val="yellow"/>
        </w:rPr>
        <w:t>Watch the YouTube lesson</w:t>
      </w:r>
      <w:r w:rsidR="00C36224" w:rsidRPr="00D543E0">
        <w:rPr>
          <w:sz w:val="28"/>
          <w:szCs w:val="28"/>
          <w:highlight w:val="yellow"/>
        </w:rPr>
        <w:t xml:space="preserve"> </w:t>
      </w:r>
      <w:hyperlink r:id="rId5" w:history="1">
        <w:r w:rsidR="00C36224" w:rsidRPr="00D543E0">
          <w:rPr>
            <w:rStyle w:val="Hyperlink"/>
            <w:sz w:val="28"/>
            <w:szCs w:val="28"/>
          </w:rPr>
          <w:t>https://youtu.be/fY6fb4bUM8A</w:t>
        </w:r>
      </w:hyperlink>
      <w:r w:rsidR="00C36224" w:rsidRPr="00D543E0">
        <w:rPr>
          <w:sz w:val="28"/>
          <w:szCs w:val="28"/>
        </w:rPr>
        <w:t xml:space="preserve"> </w:t>
      </w:r>
    </w:p>
    <w:p w14:paraId="1228D413" w14:textId="63D65DAE" w:rsidR="00004C67" w:rsidRPr="00D543E0" w:rsidRDefault="00004C67" w:rsidP="00004C67">
      <w:pPr>
        <w:rPr>
          <w:sz w:val="28"/>
          <w:szCs w:val="28"/>
        </w:rPr>
      </w:pPr>
    </w:p>
    <w:p w14:paraId="31D4D1A0" w14:textId="3194071C" w:rsidR="00004C67" w:rsidRPr="00D543E0" w:rsidRDefault="00004C67" w:rsidP="00004C67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D543E0">
        <w:rPr>
          <w:sz w:val="28"/>
          <w:szCs w:val="28"/>
          <w:highlight w:val="yellow"/>
        </w:rPr>
        <w:t>Complete the following questions in your notebooks on page 79 or 79 b or 79c.</w:t>
      </w:r>
    </w:p>
    <w:p w14:paraId="687F1358" w14:textId="77777777" w:rsidR="00004C67" w:rsidRPr="00D543E0" w:rsidRDefault="00004C67" w:rsidP="00004C67">
      <w:pPr>
        <w:pStyle w:val="ListParagraph"/>
        <w:rPr>
          <w:sz w:val="28"/>
          <w:szCs w:val="28"/>
        </w:rPr>
      </w:pPr>
    </w:p>
    <w:p w14:paraId="16E19E35" w14:textId="20B40F65" w:rsidR="00004C67" w:rsidRPr="00D543E0" w:rsidRDefault="00004C67" w:rsidP="00004C67">
      <w:pPr>
        <w:rPr>
          <w:sz w:val="28"/>
          <w:szCs w:val="28"/>
        </w:rPr>
      </w:pPr>
      <w:r w:rsidRPr="00D543E0">
        <w:rPr>
          <w:sz w:val="28"/>
          <w:szCs w:val="28"/>
        </w:rPr>
        <w:t>1. Explain the following terms with a drawing:</w:t>
      </w:r>
    </w:p>
    <w:p w14:paraId="55A6E411" w14:textId="382C92A7" w:rsidR="00004C67" w:rsidRPr="00D543E0" w:rsidRDefault="00004C67" w:rsidP="00004C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43E0">
        <w:rPr>
          <w:sz w:val="28"/>
          <w:szCs w:val="28"/>
        </w:rPr>
        <w:t>Chord</w:t>
      </w:r>
    </w:p>
    <w:p w14:paraId="66F9F42A" w14:textId="0F87DAA0" w:rsidR="00004C67" w:rsidRPr="00D543E0" w:rsidRDefault="00004C67" w:rsidP="00004C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43E0">
        <w:rPr>
          <w:sz w:val="28"/>
          <w:szCs w:val="28"/>
        </w:rPr>
        <w:t>Radius</w:t>
      </w:r>
    </w:p>
    <w:p w14:paraId="21988E66" w14:textId="0E67580E" w:rsidR="00004C67" w:rsidRPr="00D543E0" w:rsidRDefault="00004C67" w:rsidP="00004C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43E0">
        <w:rPr>
          <w:sz w:val="28"/>
          <w:szCs w:val="28"/>
        </w:rPr>
        <w:t>Diameter</w:t>
      </w:r>
    </w:p>
    <w:p w14:paraId="31959A40" w14:textId="3B50C00D" w:rsidR="00004C67" w:rsidRPr="00D543E0" w:rsidRDefault="00004C67" w:rsidP="00004C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43E0">
        <w:rPr>
          <w:sz w:val="28"/>
          <w:szCs w:val="28"/>
        </w:rPr>
        <w:t>Midpoint</w:t>
      </w:r>
    </w:p>
    <w:p w14:paraId="12D47385" w14:textId="410B77FF" w:rsidR="00004C67" w:rsidRPr="00D543E0" w:rsidRDefault="00004C67" w:rsidP="00004C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43E0">
        <w:rPr>
          <w:sz w:val="28"/>
          <w:szCs w:val="28"/>
        </w:rPr>
        <w:t>perpendicular</w:t>
      </w:r>
    </w:p>
    <w:p w14:paraId="1BF530BC" w14:textId="6D18ABD8" w:rsidR="00CF448F" w:rsidRPr="00D543E0" w:rsidRDefault="00CF448F">
      <w:pPr>
        <w:rPr>
          <w:sz w:val="28"/>
          <w:szCs w:val="28"/>
        </w:rPr>
      </w:pPr>
    </w:p>
    <w:p w14:paraId="6685683D" w14:textId="26FCE638" w:rsidR="00004C67" w:rsidRPr="00D543E0" w:rsidRDefault="00004C67">
      <w:pPr>
        <w:rPr>
          <w:sz w:val="28"/>
          <w:szCs w:val="28"/>
        </w:rPr>
      </w:pPr>
    </w:p>
    <w:p w14:paraId="4F18C810" w14:textId="04BFDFDD" w:rsidR="00004C67" w:rsidRPr="00D543E0" w:rsidRDefault="00004C67">
      <w:pPr>
        <w:rPr>
          <w:sz w:val="28"/>
          <w:szCs w:val="28"/>
        </w:rPr>
      </w:pPr>
    </w:p>
    <w:p w14:paraId="4FFBD0CA" w14:textId="77777777" w:rsidR="00004C67" w:rsidRPr="00D543E0" w:rsidRDefault="00004C67">
      <w:pPr>
        <w:rPr>
          <w:sz w:val="28"/>
          <w:szCs w:val="28"/>
        </w:rPr>
      </w:pPr>
    </w:p>
    <w:p w14:paraId="740C140D" w14:textId="7AFE70FF" w:rsidR="00CF448F" w:rsidRPr="00D543E0" w:rsidRDefault="00CF448F">
      <w:pPr>
        <w:rPr>
          <w:sz w:val="28"/>
          <w:szCs w:val="28"/>
        </w:rPr>
      </w:pPr>
      <w:r w:rsidRPr="00D543E0">
        <w:rPr>
          <w:sz w:val="28"/>
          <w:szCs w:val="28"/>
        </w:rPr>
        <w:lastRenderedPageBreak/>
        <w:t xml:space="preserve">2. </w:t>
      </w:r>
      <w:r w:rsidR="00004C67" w:rsidRPr="00D543E0">
        <w:rPr>
          <w:sz w:val="28"/>
          <w:szCs w:val="28"/>
        </w:rPr>
        <w:t xml:space="preserve">Find the missing angles and </w:t>
      </w:r>
      <w:r w:rsidR="00D543E0" w:rsidRPr="00D543E0">
        <w:rPr>
          <w:sz w:val="28"/>
          <w:szCs w:val="28"/>
        </w:rPr>
        <w:t>sides:</w:t>
      </w:r>
      <w:r w:rsidR="00004C67" w:rsidRPr="00D543E0">
        <w:rPr>
          <w:sz w:val="28"/>
          <w:szCs w:val="28"/>
        </w:rPr>
        <w:t xml:space="preserve"> </w:t>
      </w:r>
    </w:p>
    <w:p w14:paraId="42E17A94" w14:textId="0041E6CA" w:rsidR="00CF448F" w:rsidRPr="00D543E0" w:rsidRDefault="00CF448F">
      <w:r w:rsidRPr="00D543E0">
        <w:rPr>
          <w:noProof/>
        </w:rPr>
        <w:drawing>
          <wp:inline distT="0" distB="0" distL="0" distR="0" wp14:anchorId="44CF59B7" wp14:editId="0B34B64A">
            <wp:extent cx="5943600" cy="3175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F85CE" w14:textId="38008EB0" w:rsidR="00CF448F" w:rsidRPr="00D543E0" w:rsidRDefault="00004C67" w:rsidP="00004C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43E0">
        <w:rPr>
          <w:sz w:val="28"/>
          <w:szCs w:val="28"/>
        </w:rPr>
        <w:t>Explain the Pythagorean Theorem.</w:t>
      </w:r>
    </w:p>
    <w:p w14:paraId="086EC00C" w14:textId="77777777" w:rsidR="00004C67" w:rsidRPr="00D543E0" w:rsidRDefault="00004C67" w:rsidP="00004C67">
      <w:pPr>
        <w:rPr>
          <w:sz w:val="28"/>
          <w:szCs w:val="28"/>
        </w:rPr>
      </w:pPr>
    </w:p>
    <w:p w14:paraId="643BD225" w14:textId="0C59E737" w:rsidR="00004C67" w:rsidRPr="00D543E0" w:rsidRDefault="00004C67" w:rsidP="00004C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43E0">
        <w:rPr>
          <w:sz w:val="28"/>
          <w:szCs w:val="28"/>
        </w:rPr>
        <w:t xml:space="preserve"> A) Explain circle property #1 in your own words. </w:t>
      </w:r>
    </w:p>
    <w:p w14:paraId="1752273D" w14:textId="77777777" w:rsidR="00004C67" w:rsidRPr="00D543E0" w:rsidRDefault="00004C67" w:rsidP="00004C67">
      <w:pPr>
        <w:pStyle w:val="ListParagraph"/>
        <w:rPr>
          <w:sz w:val="28"/>
          <w:szCs w:val="28"/>
        </w:rPr>
      </w:pPr>
    </w:p>
    <w:p w14:paraId="5B1031C5" w14:textId="207E810B" w:rsidR="00004C67" w:rsidRPr="00D543E0" w:rsidRDefault="00004C67" w:rsidP="00004C67">
      <w:pPr>
        <w:ind w:left="360"/>
      </w:pPr>
      <w:r w:rsidRPr="00D543E0">
        <w:rPr>
          <w:noProof/>
        </w:rPr>
        <w:drawing>
          <wp:inline distT="0" distB="0" distL="0" distR="0" wp14:anchorId="012EE9E7" wp14:editId="7FD0035A">
            <wp:extent cx="2695575" cy="195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94C94" w14:textId="0DDCA457" w:rsidR="00004C67" w:rsidRPr="00D543E0" w:rsidRDefault="00004C67" w:rsidP="00004C67">
      <w:pPr>
        <w:ind w:left="360"/>
      </w:pPr>
    </w:p>
    <w:p w14:paraId="6499586C" w14:textId="69E217A0" w:rsidR="00004C67" w:rsidRPr="00D543E0" w:rsidRDefault="00004C67" w:rsidP="00004C67">
      <w:pPr>
        <w:ind w:left="360"/>
      </w:pPr>
    </w:p>
    <w:p w14:paraId="21B140A6" w14:textId="2809ECE2" w:rsidR="00004C67" w:rsidRPr="00D543E0" w:rsidRDefault="00004C67" w:rsidP="00004C67">
      <w:pPr>
        <w:ind w:left="360"/>
      </w:pPr>
    </w:p>
    <w:p w14:paraId="1FD16602" w14:textId="2BB0EB12" w:rsidR="00004C67" w:rsidRPr="00D543E0" w:rsidRDefault="00004C67" w:rsidP="00004C67">
      <w:pPr>
        <w:ind w:left="360"/>
        <w:rPr>
          <w:sz w:val="40"/>
          <w:szCs w:val="40"/>
        </w:rPr>
      </w:pPr>
      <w:r w:rsidRPr="00D543E0">
        <w:rPr>
          <w:sz w:val="40"/>
          <w:szCs w:val="40"/>
          <w:highlight w:val="yellow"/>
        </w:rPr>
        <w:t>When you have finished, correct your answers.</w:t>
      </w:r>
      <w:r w:rsidRPr="00D543E0">
        <w:rPr>
          <w:sz w:val="40"/>
          <w:szCs w:val="40"/>
        </w:rPr>
        <w:t xml:space="preserve"> </w:t>
      </w:r>
    </w:p>
    <w:p w14:paraId="2761DCEB" w14:textId="572879AE" w:rsidR="00CF448F" w:rsidRPr="00D543E0" w:rsidRDefault="00D543E0">
      <w:r w:rsidRPr="00D543E0">
        <w:rPr>
          <w:noProof/>
        </w:rPr>
        <w:lastRenderedPageBreak/>
        <w:drawing>
          <wp:inline distT="0" distB="0" distL="0" distR="0" wp14:anchorId="27E108FD" wp14:editId="5A0C1EC7">
            <wp:extent cx="6517758" cy="65177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19347" cy="651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0F89A" w14:textId="59DE1777" w:rsidR="00D543E0" w:rsidRPr="00D543E0" w:rsidRDefault="00D543E0"/>
    <w:p w14:paraId="3837232C" w14:textId="7188AE2B" w:rsidR="00D543E0" w:rsidRPr="00004C67" w:rsidRDefault="00D543E0">
      <w:r>
        <w:rPr>
          <w:noProof/>
        </w:rPr>
        <w:lastRenderedPageBreak/>
        <w:drawing>
          <wp:inline distT="0" distB="0" distL="0" distR="0" wp14:anchorId="39DF82BA" wp14:editId="3A1D2A3C">
            <wp:extent cx="5943600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3E0" w:rsidRPr="00004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E3128"/>
    <w:multiLevelType w:val="hybridMultilevel"/>
    <w:tmpl w:val="728C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31B69"/>
    <w:multiLevelType w:val="hybridMultilevel"/>
    <w:tmpl w:val="574C9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7F"/>
    <w:rsid w:val="00004C67"/>
    <w:rsid w:val="00963F7F"/>
    <w:rsid w:val="00A9297E"/>
    <w:rsid w:val="00B027DD"/>
    <w:rsid w:val="00B95B8B"/>
    <w:rsid w:val="00C36224"/>
    <w:rsid w:val="00CF448F"/>
    <w:rsid w:val="00D543E0"/>
    <w:rsid w:val="00D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0E381"/>
  <w15:chartTrackingRefBased/>
  <w15:docId w15:val="{E7BA83DF-816F-4C2B-BC50-C3C18697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youtu.be/fY6fb4bUM8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2020-05-21T19:41:00Z</dcterms:created>
  <dcterms:modified xsi:type="dcterms:W3CDTF">2020-05-21T19:41:00Z</dcterms:modified>
</cp:coreProperties>
</file>