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5F15" w14:textId="70FA6AEE" w:rsidR="00051B1D" w:rsidRDefault="006E7D80" w:rsidP="001860F6">
      <w:pPr>
        <w:jc w:val="center"/>
        <w:rPr>
          <w:sz w:val="56"/>
          <w:szCs w:val="56"/>
        </w:rPr>
      </w:pPr>
      <w:r w:rsidRPr="001860F6">
        <w:rPr>
          <w:sz w:val="56"/>
          <w:szCs w:val="56"/>
        </w:rPr>
        <w:t>Lesson 27</w:t>
      </w:r>
    </w:p>
    <w:p w14:paraId="51E529D1" w14:textId="48520F50" w:rsidR="001860F6" w:rsidRPr="001860F6" w:rsidRDefault="001860F6" w:rsidP="001860F6">
      <w:pPr>
        <w:jc w:val="center"/>
        <w:rPr>
          <w:sz w:val="36"/>
          <w:szCs w:val="36"/>
        </w:rPr>
      </w:pPr>
      <w:r w:rsidRPr="001860F6">
        <w:rPr>
          <w:b/>
          <w:bCs/>
          <w:sz w:val="36"/>
          <w:szCs w:val="36"/>
        </w:rPr>
        <w:t>SS4: Draw and interpret scale diagrams of 2-D shapes.</w:t>
      </w:r>
    </w:p>
    <w:p w14:paraId="27AD2E30" w14:textId="39D1A674" w:rsidR="006E7D80" w:rsidRDefault="006E7D80"/>
    <w:p w14:paraId="3AEB80C4" w14:textId="5AC61445" w:rsidR="006E7D80" w:rsidRPr="003D4691" w:rsidRDefault="001860F6" w:rsidP="006E7D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4691">
        <w:rPr>
          <w:sz w:val="36"/>
          <w:szCs w:val="36"/>
        </w:rPr>
        <w:t>This is not a math song but hopefully it will put a smile on your face and teach you a little bit about scale factor.</w:t>
      </w:r>
      <w:r w:rsidR="006E7D80" w:rsidRPr="003D4691">
        <w:rPr>
          <w:sz w:val="36"/>
          <w:szCs w:val="36"/>
        </w:rPr>
        <w:t xml:space="preserve"> I am not sure if you are a fan of comedies or not. I am not a big Will Farrell </w:t>
      </w:r>
      <w:r w:rsidRPr="003D4691">
        <w:rPr>
          <w:sz w:val="36"/>
          <w:szCs w:val="36"/>
        </w:rPr>
        <w:t>fan; however,</w:t>
      </w:r>
      <w:r w:rsidR="006E7D80" w:rsidRPr="003D4691">
        <w:rPr>
          <w:sz w:val="36"/>
          <w:szCs w:val="36"/>
        </w:rPr>
        <w:t xml:space="preserve"> this scene is an excellent example of </w:t>
      </w:r>
      <w:r w:rsidRPr="003D4691">
        <w:rPr>
          <w:sz w:val="36"/>
          <w:szCs w:val="36"/>
        </w:rPr>
        <w:t xml:space="preserve">NOT </w:t>
      </w:r>
      <w:r w:rsidR="006E7D80" w:rsidRPr="003D4691">
        <w:rPr>
          <w:sz w:val="36"/>
          <w:szCs w:val="36"/>
        </w:rPr>
        <w:t xml:space="preserve">comprehending scale factor. </w:t>
      </w:r>
      <w:r w:rsidRPr="003D4691">
        <w:rPr>
          <w:sz w:val="36"/>
          <w:szCs w:val="36"/>
        </w:rPr>
        <w:t>I think we can all use a laugh… about a school for “ants”?...</w:t>
      </w:r>
    </w:p>
    <w:p w14:paraId="7946B125" w14:textId="2606908D" w:rsidR="006E7D80" w:rsidRPr="003D4691" w:rsidRDefault="006E7D80" w:rsidP="006E7D80">
      <w:pPr>
        <w:rPr>
          <w:sz w:val="36"/>
          <w:szCs w:val="36"/>
        </w:rPr>
      </w:pPr>
      <w:hyperlink r:id="rId5" w:history="1">
        <w:r w:rsidRPr="003D4691">
          <w:rPr>
            <w:rStyle w:val="Hyperlink"/>
            <w:sz w:val="36"/>
            <w:szCs w:val="36"/>
          </w:rPr>
          <w:t>https://www.youtube.com/watch?v=NQ-8IuUkJJc</w:t>
        </w:r>
      </w:hyperlink>
    </w:p>
    <w:p w14:paraId="64E446F0" w14:textId="24825D99" w:rsidR="00C616FE" w:rsidRPr="003D4691" w:rsidRDefault="00C616FE" w:rsidP="006E7D80">
      <w:pPr>
        <w:rPr>
          <w:sz w:val="36"/>
          <w:szCs w:val="36"/>
        </w:rPr>
      </w:pPr>
    </w:p>
    <w:p w14:paraId="384D8C73" w14:textId="6061B743" w:rsidR="00C616FE" w:rsidRPr="003D4691" w:rsidRDefault="003D4691" w:rsidP="006E7D80">
      <w:pPr>
        <w:rPr>
          <w:sz w:val="36"/>
          <w:szCs w:val="36"/>
        </w:rPr>
      </w:pPr>
      <w:r w:rsidRPr="003D4691">
        <w:rPr>
          <w:sz w:val="36"/>
          <w:szCs w:val="36"/>
        </w:rPr>
        <w:t>***</w:t>
      </w:r>
      <w:r w:rsidR="00C616FE" w:rsidRPr="003D4691">
        <w:rPr>
          <w:sz w:val="36"/>
          <w:szCs w:val="36"/>
        </w:rPr>
        <w:t>If we multiplied that model by a scale factor of 3, would we be able to fit children in there and teach them</w:t>
      </w:r>
      <w:r w:rsidR="001860F6" w:rsidRPr="003D4691">
        <w:rPr>
          <w:sz w:val="36"/>
          <w:szCs w:val="36"/>
        </w:rPr>
        <w:t xml:space="preserve"> how to read</w:t>
      </w:r>
      <w:r w:rsidR="00C616FE" w:rsidRPr="003D4691">
        <w:rPr>
          <w:sz w:val="36"/>
          <w:szCs w:val="36"/>
        </w:rPr>
        <w:t xml:space="preserve">?... I should forward my latest </w:t>
      </w:r>
      <w:r w:rsidR="001860F6" w:rsidRPr="003D4691">
        <w:rPr>
          <w:sz w:val="36"/>
          <w:szCs w:val="36"/>
        </w:rPr>
        <w:t>YouTube</w:t>
      </w:r>
      <w:r w:rsidR="00C616FE" w:rsidRPr="003D4691">
        <w:rPr>
          <w:sz w:val="36"/>
          <w:szCs w:val="36"/>
        </w:rPr>
        <w:t xml:space="preserve"> videos to Derek Zoolander. </w:t>
      </w:r>
      <w:r w:rsidR="00C616FE" w:rsidRPr="003D4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16FE" w:rsidRPr="003D4691">
        <w:rPr>
          <w:sz w:val="36"/>
          <w:szCs w:val="36"/>
        </w:rPr>
        <w:t xml:space="preserve"> What scale factor would you need for the enlargement that would be big enough to be a regular sized school</w:t>
      </w:r>
      <w:r w:rsidR="001860F6" w:rsidRPr="003D4691">
        <w:rPr>
          <w:sz w:val="36"/>
          <w:szCs w:val="36"/>
        </w:rPr>
        <w:t>?</w:t>
      </w:r>
    </w:p>
    <w:p w14:paraId="6DAA8A97" w14:textId="4293A264" w:rsidR="006E7D80" w:rsidRPr="003D4691" w:rsidRDefault="006E7D80" w:rsidP="006E7D80">
      <w:pPr>
        <w:rPr>
          <w:sz w:val="36"/>
          <w:szCs w:val="36"/>
        </w:rPr>
      </w:pPr>
    </w:p>
    <w:p w14:paraId="34C9A095" w14:textId="291E698F" w:rsidR="006E7D80" w:rsidRPr="003D4691" w:rsidRDefault="006E7D80" w:rsidP="006E7D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4691">
        <w:rPr>
          <w:b/>
          <w:bCs/>
          <w:sz w:val="36"/>
          <w:szCs w:val="36"/>
        </w:rPr>
        <w:t>Pop quiz time. Answer the following in your notebooks on page 68. If you get stuck on a question, refer to your notes.</w:t>
      </w:r>
      <w:r w:rsidRPr="003D4691">
        <w:rPr>
          <w:sz w:val="36"/>
          <w:szCs w:val="36"/>
        </w:rPr>
        <w:t xml:space="preserve"> </w:t>
      </w:r>
      <w:r w:rsidRPr="003D4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46839" w14:textId="1DEFABDB" w:rsidR="006E7D80" w:rsidRPr="001860F6" w:rsidRDefault="006E7D80" w:rsidP="006E7D80">
      <w:pPr>
        <w:rPr>
          <w:sz w:val="24"/>
          <w:szCs w:val="24"/>
        </w:rPr>
      </w:pPr>
      <w:r w:rsidRPr="001860F6">
        <w:rPr>
          <w:noProof/>
          <w:sz w:val="24"/>
          <w:szCs w:val="24"/>
        </w:rPr>
        <w:lastRenderedPageBreak/>
        <w:drawing>
          <wp:inline distT="0" distB="0" distL="0" distR="0" wp14:anchorId="6650D44B" wp14:editId="4B4E8275">
            <wp:extent cx="5943600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2109" w14:textId="212623BA" w:rsidR="006E7D80" w:rsidRPr="001860F6" w:rsidRDefault="006E7D80" w:rsidP="006E7D80">
      <w:pPr>
        <w:rPr>
          <w:sz w:val="24"/>
          <w:szCs w:val="24"/>
        </w:rPr>
      </w:pPr>
      <w:r w:rsidRPr="001860F6">
        <w:rPr>
          <w:noProof/>
          <w:sz w:val="24"/>
          <w:szCs w:val="24"/>
        </w:rPr>
        <w:drawing>
          <wp:inline distT="0" distB="0" distL="0" distR="0" wp14:anchorId="564EF256" wp14:editId="7C253148">
            <wp:extent cx="581787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343" cy="16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65B2" w14:textId="21E6BEB0" w:rsidR="00C616FE" w:rsidRDefault="00C616FE" w:rsidP="006E7D80">
      <w:pPr>
        <w:rPr>
          <w:sz w:val="24"/>
          <w:szCs w:val="24"/>
        </w:rPr>
      </w:pPr>
    </w:p>
    <w:p w14:paraId="2C2E26D4" w14:textId="01945209" w:rsidR="003D4691" w:rsidRDefault="003D4691" w:rsidP="006E7D80">
      <w:pPr>
        <w:rPr>
          <w:sz w:val="24"/>
          <w:szCs w:val="24"/>
        </w:rPr>
      </w:pPr>
    </w:p>
    <w:p w14:paraId="321BCD88" w14:textId="6FA89EF7" w:rsidR="003D4691" w:rsidRDefault="003D4691" w:rsidP="006E7D80">
      <w:pPr>
        <w:rPr>
          <w:sz w:val="24"/>
          <w:szCs w:val="24"/>
        </w:rPr>
      </w:pPr>
    </w:p>
    <w:p w14:paraId="32E756CA" w14:textId="6FF95893" w:rsidR="003D4691" w:rsidRDefault="003D4691" w:rsidP="006E7D80">
      <w:pPr>
        <w:rPr>
          <w:sz w:val="24"/>
          <w:szCs w:val="24"/>
        </w:rPr>
      </w:pPr>
    </w:p>
    <w:p w14:paraId="4BC7ED66" w14:textId="4FEB2E68" w:rsidR="003D4691" w:rsidRDefault="003D4691" w:rsidP="006E7D80">
      <w:pPr>
        <w:rPr>
          <w:sz w:val="24"/>
          <w:szCs w:val="24"/>
        </w:rPr>
      </w:pPr>
    </w:p>
    <w:p w14:paraId="0C602925" w14:textId="6017305B" w:rsidR="003D4691" w:rsidRDefault="003D4691" w:rsidP="006E7D80">
      <w:pPr>
        <w:rPr>
          <w:sz w:val="24"/>
          <w:szCs w:val="24"/>
        </w:rPr>
      </w:pPr>
    </w:p>
    <w:p w14:paraId="74A6EA92" w14:textId="4281E93C" w:rsidR="003D4691" w:rsidRDefault="003D4691" w:rsidP="006E7D80">
      <w:pPr>
        <w:rPr>
          <w:sz w:val="24"/>
          <w:szCs w:val="24"/>
        </w:rPr>
      </w:pPr>
    </w:p>
    <w:p w14:paraId="0CDD88ED" w14:textId="29DAB5AE" w:rsidR="003D4691" w:rsidRDefault="003D4691" w:rsidP="006E7D80">
      <w:pPr>
        <w:rPr>
          <w:sz w:val="24"/>
          <w:szCs w:val="24"/>
        </w:rPr>
      </w:pPr>
    </w:p>
    <w:p w14:paraId="467895EC" w14:textId="1B1C640A" w:rsidR="003D4691" w:rsidRDefault="003D4691" w:rsidP="006E7D80">
      <w:pPr>
        <w:rPr>
          <w:sz w:val="24"/>
          <w:szCs w:val="24"/>
        </w:rPr>
      </w:pPr>
    </w:p>
    <w:p w14:paraId="2B369D4A" w14:textId="693CE890" w:rsidR="003D4691" w:rsidRDefault="003D4691" w:rsidP="006E7D80">
      <w:pPr>
        <w:rPr>
          <w:sz w:val="24"/>
          <w:szCs w:val="24"/>
        </w:rPr>
      </w:pPr>
    </w:p>
    <w:p w14:paraId="60B2BD7E" w14:textId="441C7B2A" w:rsidR="003D4691" w:rsidRDefault="003D4691" w:rsidP="006E7D80">
      <w:pPr>
        <w:rPr>
          <w:sz w:val="24"/>
          <w:szCs w:val="24"/>
        </w:rPr>
      </w:pPr>
    </w:p>
    <w:p w14:paraId="13ADE5C8" w14:textId="77777777" w:rsidR="003D4691" w:rsidRPr="001860F6" w:rsidRDefault="003D4691" w:rsidP="006E7D80">
      <w:pPr>
        <w:rPr>
          <w:sz w:val="24"/>
          <w:szCs w:val="24"/>
        </w:rPr>
      </w:pPr>
    </w:p>
    <w:p w14:paraId="4CC92DF3" w14:textId="71048AE6" w:rsidR="00C616FE" w:rsidRPr="003D4691" w:rsidRDefault="00C616FE" w:rsidP="00C616FE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  <w:u w:val="single"/>
        </w:rPr>
      </w:pPr>
      <w:r w:rsidRPr="003D4691">
        <w:rPr>
          <w:sz w:val="36"/>
          <w:szCs w:val="36"/>
          <w:highlight w:val="yellow"/>
          <w:u w:val="single"/>
        </w:rPr>
        <w:lastRenderedPageBreak/>
        <w:t>Check your answers:</w:t>
      </w:r>
    </w:p>
    <w:p w14:paraId="5651866D" w14:textId="6B06CF84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0F6">
        <w:rPr>
          <w:sz w:val="24"/>
          <w:szCs w:val="24"/>
        </w:rPr>
        <w:t xml:space="preserve">Scale factor means how many </w:t>
      </w:r>
      <w:r w:rsidR="00E04881" w:rsidRPr="001860F6">
        <w:rPr>
          <w:sz w:val="24"/>
          <w:szCs w:val="24"/>
        </w:rPr>
        <w:t>times</w:t>
      </w:r>
      <w:r w:rsidRPr="001860F6">
        <w:rPr>
          <w:sz w:val="24"/>
          <w:szCs w:val="24"/>
        </w:rPr>
        <w:t xml:space="preserve"> bigger or smaller your scale diagram is compared to your original. Ex a scale factor of 4 means that you have an enlargement 4x the size of your original. A scale factor 0f 0.2 means you have a reduction that is 0.2 or 1/5 the size</w:t>
      </w:r>
    </w:p>
    <w:p w14:paraId="753A0A95" w14:textId="647C7AF4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0F6">
        <w:rPr>
          <w:sz w:val="24"/>
          <w:szCs w:val="24"/>
        </w:rPr>
        <w:t xml:space="preserve">Scale factor= scale diagram </w:t>
      </w:r>
      <w:r w:rsidRPr="001860F6">
        <w:rPr>
          <w:rFonts w:cstheme="minorHAnsi"/>
          <w:sz w:val="24"/>
          <w:szCs w:val="24"/>
        </w:rPr>
        <w:t>÷</w:t>
      </w:r>
      <w:r w:rsidRPr="001860F6">
        <w:rPr>
          <w:sz w:val="24"/>
          <w:szCs w:val="24"/>
        </w:rPr>
        <w:t xml:space="preserve"> original (*** we need to divide the corresponding sides)</w:t>
      </w:r>
    </w:p>
    <w:p w14:paraId="1685CC98" w14:textId="66F4ED04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1860F6">
        <w:rPr>
          <w:sz w:val="24"/>
          <w:szCs w:val="24"/>
        </w:rPr>
        <w:t>It’s</w:t>
      </w:r>
      <w:proofErr w:type="gramEnd"/>
      <w:r w:rsidRPr="001860F6">
        <w:rPr>
          <w:sz w:val="24"/>
          <w:szCs w:val="24"/>
        </w:rPr>
        <w:t xml:space="preserve"> an enlargement. It is bigger than the original</w:t>
      </w:r>
    </w:p>
    <w:p w14:paraId="5D35A9E3" w14:textId="634A3C30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0F6">
        <w:rPr>
          <w:sz w:val="24"/>
          <w:szCs w:val="24"/>
        </w:rPr>
        <w:t>The scale factor for this enlargement will be more than one. I would estimate 2.</w:t>
      </w:r>
    </w:p>
    <w:p w14:paraId="6DAC2F82" w14:textId="7032ACD6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0F6">
        <w:rPr>
          <w:sz w:val="24"/>
          <w:szCs w:val="24"/>
        </w:rPr>
        <w:t xml:space="preserve">SF = SD </w:t>
      </w:r>
      <w:r w:rsidRPr="001860F6">
        <w:rPr>
          <w:rFonts w:cstheme="minorHAnsi"/>
          <w:sz w:val="24"/>
          <w:szCs w:val="24"/>
        </w:rPr>
        <w:t>÷</w:t>
      </w:r>
      <w:r w:rsidRPr="001860F6">
        <w:rPr>
          <w:sz w:val="24"/>
          <w:szCs w:val="24"/>
        </w:rPr>
        <w:t xml:space="preserve"> original      SF= 7cm </w:t>
      </w:r>
      <w:r w:rsidRPr="001860F6">
        <w:rPr>
          <w:rFonts w:cstheme="minorHAnsi"/>
          <w:sz w:val="24"/>
          <w:szCs w:val="24"/>
        </w:rPr>
        <w:t>÷</w:t>
      </w:r>
      <w:r w:rsidRPr="001860F6">
        <w:rPr>
          <w:sz w:val="24"/>
          <w:szCs w:val="24"/>
        </w:rPr>
        <w:t xml:space="preserve">4cm= 1.75 </w:t>
      </w:r>
    </w:p>
    <w:p w14:paraId="29C7898F" w14:textId="7F53E546" w:rsidR="00C616FE" w:rsidRPr="001860F6" w:rsidRDefault="00C616FE" w:rsidP="00C616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0F6">
        <w:rPr>
          <w:sz w:val="24"/>
          <w:szCs w:val="24"/>
        </w:rPr>
        <w:t xml:space="preserve">If the original is 3cm in height, and the scale diagram is 1.75 times </w:t>
      </w:r>
      <w:proofErr w:type="gramStart"/>
      <w:r w:rsidRPr="001860F6">
        <w:rPr>
          <w:sz w:val="24"/>
          <w:szCs w:val="24"/>
        </w:rPr>
        <w:t>bigger,  the</w:t>
      </w:r>
      <w:proofErr w:type="gramEnd"/>
      <w:r w:rsidRPr="001860F6">
        <w:rPr>
          <w:sz w:val="24"/>
          <w:szCs w:val="24"/>
        </w:rPr>
        <w:t xml:space="preserve"> height of the enlargement will be 3x1.75</w:t>
      </w:r>
      <w:r w:rsidR="00E04881" w:rsidRPr="001860F6">
        <w:rPr>
          <w:sz w:val="24"/>
          <w:szCs w:val="24"/>
        </w:rPr>
        <w:t>= 5.25cm</w:t>
      </w:r>
      <w:r w:rsidRPr="001860F6">
        <w:rPr>
          <w:sz w:val="24"/>
          <w:szCs w:val="24"/>
        </w:rPr>
        <w:t xml:space="preserve"> </w:t>
      </w:r>
    </w:p>
    <w:p w14:paraId="508FA50A" w14:textId="2F7C050A" w:rsidR="00E04881" w:rsidRPr="001860F6" w:rsidRDefault="00E04881" w:rsidP="00E04881">
      <w:pPr>
        <w:rPr>
          <w:sz w:val="24"/>
          <w:szCs w:val="24"/>
        </w:rPr>
      </w:pPr>
    </w:p>
    <w:p w14:paraId="43DA2633" w14:textId="22F85D01" w:rsidR="00E04881" w:rsidRPr="001860F6" w:rsidRDefault="00E04881" w:rsidP="00E04881">
      <w:pPr>
        <w:rPr>
          <w:sz w:val="24"/>
          <w:szCs w:val="24"/>
        </w:rPr>
      </w:pPr>
    </w:p>
    <w:p w14:paraId="2D14A71D" w14:textId="5E9A3DD6" w:rsidR="00E04881" w:rsidRPr="003D4691" w:rsidRDefault="00E04881" w:rsidP="00E04881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  <w:u w:val="single"/>
        </w:rPr>
      </w:pPr>
      <w:r w:rsidRPr="003D4691">
        <w:rPr>
          <w:sz w:val="36"/>
          <w:szCs w:val="36"/>
          <w:highlight w:val="yellow"/>
          <w:u w:val="single"/>
        </w:rPr>
        <w:t xml:space="preserve">In your notebooks on page 68 B, make a page of graph paper.  Make an </w:t>
      </w:r>
      <w:r w:rsidR="003D4691" w:rsidRPr="003D4691">
        <w:rPr>
          <w:sz w:val="36"/>
          <w:szCs w:val="36"/>
          <w:highlight w:val="yellow"/>
          <w:u w:val="single"/>
        </w:rPr>
        <w:t>enlargement</w:t>
      </w:r>
      <w:r w:rsidRPr="003D4691">
        <w:rPr>
          <w:sz w:val="36"/>
          <w:szCs w:val="36"/>
          <w:highlight w:val="yellow"/>
          <w:u w:val="single"/>
        </w:rPr>
        <w:t xml:space="preserve"> of this shape, by a scale factor of 2.</w:t>
      </w:r>
    </w:p>
    <w:p w14:paraId="399C5E4A" w14:textId="4BA0EDA2" w:rsidR="00E04881" w:rsidRPr="001860F6" w:rsidRDefault="00E04881" w:rsidP="00E04881">
      <w:pPr>
        <w:rPr>
          <w:sz w:val="24"/>
          <w:szCs w:val="24"/>
        </w:rPr>
      </w:pPr>
      <w:r w:rsidRPr="001860F6">
        <w:rPr>
          <w:noProof/>
          <w:sz w:val="24"/>
          <w:szCs w:val="24"/>
        </w:rPr>
        <w:drawing>
          <wp:inline distT="0" distB="0" distL="0" distR="0" wp14:anchorId="37C51804" wp14:editId="1F371A23">
            <wp:extent cx="4419600" cy="402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D186" w14:textId="001B906D" w:rsidR="00E04881" w:rsidRPr="0037506E" w:rsidRDefault="001860F6" w:rsidP="00375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06E">
        <w:rPr>
          <w:b/>
          <w:bCs/>
          <w:sz w:val="40"/>
          <w:szCs w:val="40"/>
        </w:rPr>
        <w:lastRenderedPageBreak/>
        <w:t>Check your enlargement with mine.</w:t>
      </w:r>
      <w:r w:rsidRPr="0037506E">
        <w:rPr>
          <w:sz w:val="24"/>
          <w:szCs w:val="24"/>
        </w:rPr>
        <w:t xml:space="preserve"> </w:t>
      </w:r>
      <w:r w:rsidR="00E04881">
        <w:rPr>
          <w:noProof/>
        </w:rPr>
        <w:drawing>
          <wp:inline distT="0" distB="0" distL="0" distR="0" wp14:anchorId="6085239A" wp14:editId="5928B67A">
            <wp:extent cx="594360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EE0B" w14:textId="182CEEA5" w:rsidR="003D4691" w:rsidRDefault="003D4691" w:rsidP="00E04881">
      <w:pPr>
        <w:rPr>
          <w:sz w:val="24"/>
          <w:szCs w:val="24"/>
        </w:rPr>
      </w:pPr>
    </w:p>
    <w:p w14:paraId="0ECBF0D5" w14:textId="017FE220" w:rsidR="003D4691" w:rsidRPr="0037506E" w:rsidRDefault="003D4691" w:rsidP="003750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06E">
        <w:rPr>
          <w:sz w:val="36"/>
          <w:szCs w:val="36"/>
        </w:rPr>
        <w:t>Tomorrow we are going to begin our study of similarity, commencing with triangles and how to label them.</w:t>
      </w:r>
      <w:r w:rsidR="0037506E" w:rsidRPr="0037506E">
        <w:rPr>
          <w:sz w:val="36"/>
          <w:szCs w:val="36"/>
        </w:rPr>
        <w:t xml:space="preserve"> Did you know that a triangle is a polygon? Do you know what a polygon is? Watch this as a warmup for tomorrow’s lesson.</w:t>
      </w:r>
    </w:p>
    <w:p w14:paraId="4965EDB4" w14:textId="2E918FE1" w:rsidR="0037506E" w:rsidRPr="0037506E" w:rsidRDefault="0037506E" w:rsidP="00E04881">
      <w:pPr>
        <w:rPr>
          <w:sz w:val="36"/>
          <w:szCs w:val="36"/>
        </w:rPr>
      </w:pPr>
      <w:hyperlink r:id="rId10" w:history="1">
        <w:r w:rsidRPr="0037506E">
          <w:rPr>
            <w:rStyle w:val="Hyperlink"/>
            <w:sz w:val="36"/>
            <w:szCs w:val="36"/>
          </w:rPr>
          <w:t>https://www.youtube.com/watch?v=IaoZhhx_I9s</w:t>
        </w:r>
      </w:hyperlink>
    </w:p>
    <w:sectPr w:rsidR="0037506E" w:rsidRPr="0037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204"/>
    <w:multiLevelType w:val="hybridMultilevel"/>
    <w:tmpl w:val="95E0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32DD"/>
    <w:multiLevelType w:val="hybridMultilevel"/>
    <w:tmpl w:val="9B20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0"/>
    <w:rsid w:val="00051B1D"/>
    <w:rsid w:val="001860F6"/>
    <w:rsid w:val="0037506E"/>
    <w:rsid w:val="003D4691"/>
    <w:rsid w:val="006E7D80"/>
    <w:rsid w:val="00C616FE"/>
    <w:rsid w:val="00E04881"/>
    <w:rsid w:val="00E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E83A"/>
  <w15:chartTrackingRefBased/>
  <w15:docId w15:val="{AD3BCCF6-9425-47F8-B28A-48D6E21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Q-8IuUkJJc" TargetMode="External"/><Relationship Id="rId10" Type="http://schemas.openxmlformats.org/officeDocument/2006/relationships/hyperlink" Target="https://www.youtube.com/watch?v=IaoZhhx_I9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2020-04-28T18:17:00Z</dcterms:created>
  <dcterms:modified xsi:type="dcterms:W3CDTF">2020-04-28T18:17:00Z</dcterms:modified>
</cp:coreProperties>
</file>