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F583D" w14:textId="3516E921" w:rsidR="00BC2F67" w:rsidRPr="00BF0960" w:rsidRDefault="00277D01" w:rsidP="00277D01">
      <w:pPr>
        <w:jc w:val="center"/>
        <w:rPr>
          <w:sz w:val="52"/>
          <w:szCs w:val="52"/>
        </w:rPr>
      </w:pPr>
      <w:r w:rsidRPr="00BF0960">
        <w:rPr>
          <w:sz w:val="52"/>
          <w:szCs w:val="52"/>
        </w:rPr>
        <w:t>Le</w:t>
      </w:r>
      <w:r w:rsidR="00CC609B" w:rsidRPr="00BF0960">
        <w:rPr>
          <w:sz w:val="52"/>
          <w:szCs w:val="52"/>
        </w:rPr>
        <w:t>ss</w:t>
      </w:r>
      <w:r w:rsidRPr="00BF0960">
        <w:rPr>
          <w:sz w:val="52"/>
          <w:szCs w:val="52"/>
        </w:rPr>
        <w:t xml:space="preserve">on #14: 2&lt;x&lt;5, </w:t>
      </w:r>
      <w:proofErr w:type="spellStart"/>
      <w:r w:rsidRPr="00BF0960">
        <w:rPr>
          <w:sz w:val="52"/>
          <w:szCs w:val="52"/>
        </w:rPr>
        <w:t>x</w:t>
      </w:r>
      <w:r w:rsidRPr="00BF0960">
        <w:rPr>
          <w:rFonts w:cstheme="minorHAnsi"/>
          <w:sz w:val="52"/>
          <w:szCs w:val="52"/>
        </w:rPr>
        <w:t>Ɛ</w:t>
      </w:r>
      <w:r w:rsidRPr="00BF0960">
        <w:rPr>
          <w:sz w:val="52"/>
          <w:szCs w:val="52"/>
        </w:rPr>
        <w:t>R</w:t>
      </w:r>
      <w:proofErr w:type="spellEnd"/>
    </w:p>
    <w:p w14:paraId="6404FD68" w14:textId="41DAB20F" w:rsidR="00277D01" w:rsidRPr="00CC609B" w:rsidRDefault="00277D01">
      <w:r w:rsidRPr="00CC609B">
        <w:t>C</w:t>
      </w:r>
      <w:r w:rsidR="00CC609B" w:rsidRPr="00CC609B">
        <w:t xml:space="preserve">ontinue to work at your own pace. I am very proud of you and your hard </w:t>
      </w:r>
      <w:r w:rsidR="00CC609B">
        <w:t xml:space="preserve">work! </w:t>
      </w:r>
      <w:r w:rsidR="00CC609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C609B" w:rsidRPr="00CC609B">
        <w:t>Remember</w:t>
      </w:r>
      <w:r w:rsidR="00CC609B">
        <w:t>,</w:t>
      </w:r>
      <w:r w:rsidR="00CC609B" w:rsidRPr="00CC609B">
        <w:t xml:space="preserve"> when</w:t>
      </w:r>
      <w:r w:rsidR="00CC609B">
        <w:t>ever</w:t>
      </w:r>
      <w:r w:rsidR="00CC609B" w:rsidRPr="00CC609B">
        <w:t xml:space="preserve"> you have a question, I am only an</w:t>
      </w:r>
      <w:r w:rsidR="00CC609B">
        <w:t xml:space="preserve"> email away. </w:t>
      </w:r>
      <w:hyperlink r:id="rId7" w:history="1">
        <w:r w:rsidR="00CC609B" w:rsidRPr="00CC609B">
          <w:rPr>
            <w:rStyle w:val="Hyperlink"/>
          </w:rPr>
          <w:t>Stacey.hayes@nbed.nb.ca</w:t>
        </w:r>
      </w:hyperlink>
      <w:r w:rsidR="00CC609B" w:rsidRPr="00CC609B">
        <w:t xml:space="preserve"> I mis</w:t>
      </w:r>
      <w:r w:rsidR="00CC609B">
        <w:t>s you and I am thinking of you.</w:t>
      </w:r>
    </w:p>
    <w:p w14:paraId="177A3054" w14:textId="6B623E06" w:rsidR="00277D01" w:rsidRPr="00CC609B" w:rsidRDefault="00CC609B">
      <w:pPr>
        <w:rPr>
          <w:sz w:val="32"/>
          <w:szCs w:val="32"/>
          <w:u w:val="single"/>
        </w:rPr>
      </w:pPr>
      <w:r w:rsidRPr="00CC609B">
        <w:rPr>
          <w:sz w:val="32"/>
          <w:szCs w:val="32"/>
          <w:u w:val="single"/>
        </w:rPr>
        <w:t>There are 2 parts to this lesson:</w:t>
      </w:r>
    </w:p>
    <w:p w14:paraId="060D57DF" w14:textId="20E05443" w:rsidR="00277D01" w:rsidRDefault="00CC609B" w:rsidP="00277D01">
      <w:pPr>
        <w:pStyle w:val="ListParagraph"/>
        <w:numPr>
          <w:ilvl w:val="0"/>
          <w:numId w:val="1"/>
        </w:numPr>
      </w:pPr>
      <w:r w:rsidRPr="00CC609B">
        <w:t xml:space="preserve">Watch the YouTube video lesson. </w:t>
      </w:r>
      <w:hyperlink r:id="rId8" w:history="1">
        <w:r w:rsidR="00BF0960" w:rsidRPr="00947848">
          <w:rPr>
            <w:rStyle w:val="Hyperlink"/>
          </w:rPr>
          <w:t>https://youtu.be/mkguxer1wdk</w:t>
        </w:r>
      </w:hyperlink>
    </w:p>
    <w:p w14:paraId="2B0D495A" w14:textId="77777777" w:rsidR="00277D01" w:rsidRPr="00BF0960" w:rsidRDefault="00277D01" w:rsidP="00277D01"/>
    <w:p w14:paraId="37FE728A" w14:textId="68B4DAEE" w:rsidR="00277D01" w:rsidRPr="00BF0960" w:rsidRDefault="00CC609B" w:rsidP="00277D01">
      <w:pPr>
        <w:pStyle w:val="ListParagraph"/>
        <w:numPr>
          <w:ilvl w:val="0"/>
          <w:numId w:val="1"/>
        </w:numPr>
      </w:pPr>
      <w:r w:rsidRPr="00CC609B">
        <w:t xml:space="preserve">Complete the questions below on page 55 of your notebook. </w:t>
      </w:r>
    </w:p>
    <w:p w14:paraId="59634B02" w14:textId="3F3B6DE1" w:rsidR="00277D01" w:rsidRPr="00CC609B" w:rsidRDefault="00CC609B" w:rsidP="00277D01">
      <w:pPr>
        <w:pStyle w:val="ListParagraph"/>
        <w:numPr>
          <w:ilvl w:val="0"/>
          <w:numId w:val="1"/>
        </w:numPr>
      </w:pPr>
      <w:r w:rsidRPr="00CC609B">
        <w:t xml:space="preserve">After you have completed all the questions below, please correct your answers using my </w:t>
      </w:r>
      <w:r>
        <w:t>answer key (attached below)</w:t>
      </w:r>
      <w:r w:rsidR="00277D01" w:rsidRPr="00CC609B">
        <w:t>.</w:t>
      </w:r>
    </w:p>
    <w:p w14:paraId="3AF4E4E2" w14:textId="384834BC" w:rsidR="00277D01" w:rsidRPr="00277D01" w:rsidRDefault="00277D01" w:rsidP="00277D01">
      <w:pPr>
        <w:rPr>
          <w:lang w:val="fr-CA"/>
        </w:rPr>
      </w:pPr>
      <w:r>
        <w:rPr>
          <w:noProof/>
        </w:rPr>
        <w:drawing>
          <wp:inline distT="0" distB="0" distL="0" distR="0" wp14:anchorId="70E80228" wp14:editId="29036A91">
            <wp:extent cx="5370418" cy="4020928"/>
            <wp:effectExtent l="793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3816" cy="40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92A1" w14:textId="5D264F95" w:rsidR="00277D01" w:rsidRDefault="00277D01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18637E03" wp14:editId="4EA9A4DB">
            <wp:extent cx="7657727" cy="5733478"/>
            <wp:effectExtent l="0" t="952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9537" cy="57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72C1" w14:textId="77777777" w:rsidR="00821D28" w:rsidRDefault="00821D28">
      <w:pPr>
        <w:rPr>
          <w:noProof/>
        </w:rPr>
      </w:pPr>
    </w:p>
    <w:p w14:paraId="21C7E1CB" w14:textId="56F548A7" w:rsidR="00277D01" w:rsidRDefault="00277D01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75408FBE" wp14:editId="5CF25009">
            <wp:extent cx="7380503" cy="5525915"/>
            <wp:effectExtent l="0" t="635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054" cy="55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1147" w14:textId="5B0C4453" w:rsidR="00821D28" w:rsidRPr="00277D01" w:rsidRDefault="001E0266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6926E7CA" wp14:editId="5DC59C98">
            <wp:extent cx="7542606" cy="5641644"/>
            <wp:effectExtent l="0" t="190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788" cy="56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D28" w:rsidRPr="00277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A485A" w14:textId="77777777" w:rsidR="00433C90" w:rsidRDefault="00433C90" w:rsidP="00821D28">
      <w:pPr>
        <w:spacing w:after="0" w:line="240" w:lineRule="auto"/>
      </w:pPr>
      <w:r>
        <w:separator/>
      </w:r>
    </w:p>
  </w:endnote>
  <w:endnote w:type="continuationSeparator" w:id="0">
    <w:p w14:paraId="2B838D56" w14:textId="77777777" w:rsidR="00433C90" w:rsidRDefault="00433C90" w:rsidP="0082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C3B01" w14:textId="77777777" w:rsidR="00433C90" w:rsidRDefault="00433C90" w:rsidP="00821D28">
      <w:pPr>
        <w:spacing w:after="0" w:line="240" w:lineRule="auto"/>
      </w:pPr>
      <w:r>
        <w:separator/>
      </w:r>
    </w:p>
  </w:footnote>
  <w:footnote w:type="continuationSeparator" w:id="0">
    <w:p w14:paraId="599617E9" w14:textId="77777777" w:rsidR="00433C90" w:rsidRDefault="00433C90" w:rsidP="00821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72E57"/>
    <w:multiLevelType w:val="hybridMultilevel"/>
    <w:tmpl w:val="1C5E8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01"/>
    <w:rsid w:val="001B48E9"/>
    <w:rsid w:val="001E0266"/>
    <w:rsid w:val="00277D01"/>
    <w:rsid w:val="00433C90"/>
    <w:rsid w:val="0067731E"/>
    <w:rsid w:val="00821D28"/>
    <w:rsid w:val="00990137"/>
    <w:rsid w:val="00BC2F67"/>
    <w:rsid w:val="00BF0960"/>
    <w:rsid w:val="00CC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7B7F"/>
  <w15:chartTrackingRefBased/>
  <w15:docId w15:val="{B4B8CBBA-2619-4B7E-85DC-31E8D079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D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1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D28"/>
  </w:style>
  <w:style w:type="paragraph" w:styleId="Footer">
    <w:name w:val="footer"/>
    <w:basedOn w:val="Normal"/>
    <w:link w:val="FooterChar"/>
    <w:uiPriority w:val="99"/>
    <w:unhideWhenUsed/>
    <w:rsid w:val="00821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D28"/>
  </w:style>
  <w:style w:type="character" w:styleId="Hyperlink">
    <w:name w:val="Hyperlink"/>
    <w:basedOn w:val="DefaultParagraphFont"/>
    <w:uiPriority w:val="99"/>
    <w:unhideWhenUsed/>
    <w:rsid w:val="00CC60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kguxer1w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acey.hayes@nbed.nb.c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2020-04-20T17:47:00Z</dcterms:created>
  <dcterms:modified xsi:type="dcterms:W3CDTF">2020-04-20T17:47:00Z</dcterms:modified>
</cp:coreProperties>
</file>